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A885" w14:textId="77777777" w:rsidR="00816EF4" w:rsidRPr="006610AA" w:rsidRDefault="00816EF4" w:rsidP="00816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1</w:t>
      </w:r>
    </w:p>
    <w:p w14:paraId="7877DFF6" w14:textId="77777777" w:rsidR="00816EF4" w:rsidRPr="006610AA" w:rsidRDefault="00816EF4" w:rsidP="0081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Заявка </w:t>
      </w:r>
      <w:r w:rsidRPr="00661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участие в конференции</w:t>
      </w:r>
    </w:p>
    <w:p w14:paraId="29D7E511" w14:textId="77777777" w:rsidR="00816EF4" w:rsidRPr="006610AA" w:rsidRDefault="00816EF4" w:rsidP="0081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5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45"/>
        <w:gridCol w:w="3270"/>
      </w:tblGrid>
      <w:tr w:rsidR="006610AA" w:rsidRPr="006610AA" w14:paraId="7355E481" w14:textId="77777777" w:rsidTr="004271D5">
        <w:tc>
          <w:tcPr>
            <w:tcW w:w="5245" w:type="dxa"/>
            <w:vAlign w:val="center"/>
          </w:tcPr>
          <w:p w14:paraId="5A7B8B06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15AD1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4D7BE2AD" w14:textId="77777777" w:rsidTr="004271D5">
        <w:tc>
          <w:tcPr>
            <w:tcW w:w="5245" w:type="dxa"/>
            <w:vAlign w:val="center"/>
          </w:tcPr>
          <w:p w14:paraId="412C2E3C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699EC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5F847E49" w14:textId="77777777" w:rsidTr="004271D5">
        <w:tc>
          <w:tcPr>
            <w:tcW w:w="5245" w:type="dxa"/>
            <w:vAlign w:val="center"/>
          </w:tcPr>
          <w:p w14:paraId="24B3EEED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Отчество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1B90A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1469E03E" w14:textId="77777777" w:rsidTr="004271D5">
        <w:tc>
          <w:tcPr>
            <w:tcW w:w="5245" w:type="dxa"/>
            <w:vAlign w:val="center"/>
          </w:tcPr>
          <w:p w14:paraId="78EDA58F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рождения: 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xxxx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5667E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4E2E70E7" w14:textId="77777777" w:rsidTr="004271D5">
        <w:tc>
          <w:tcPr>
            <w:tcW w:w="5245" w:type="dxa"/>
            <w:vAlign w:val="center"/>
          </w:tcPr>
          <w:p w14:paraId="3CCC76A7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(название, адрес)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0AD21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2B02F73A" w14:textId="77777777" w:rsidTr="004271D5">
        <w:tc>
          <w:tcPr>
            <w:tcW w:w="5245" w:type="dxa"/>
            <w:vAlign w:val="center"/>
          </w:tcPr>
          <w:p w14:paraId="66AE244F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3D519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174535EA" w14:textId="77777777" w:rsidTr="004271D5">
        <w:tc>
          <w:tcPr>
            <w:tcW w:w="5245" w:type="dxa"/>
            <w:vAlign w:val="center"/>
          </w:tcPr>
          <w:p w14:paraId="2BD32910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Ученая степень, ученое звание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B1F1B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62DE2ABB" w14:textId="77777777" w:rsidTr="004271D5">
        <w:tc>
          <w:tcPr>
            <w:tcW w:w="5245" w:type="dxa"/>
            <w:vAlign w:val="center"/>
          </w:tcPr>
          <w:p w14:paraId="55320316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учебы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D3BDB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107825B1" w14:textId="77777777" w:rsidTr="004271D5">
        <w:tc>
          <w:tcPr>
            <w:tcW w:w="5245" w:type="dxa"/>
            <w:vAlign w:val="center"/>
          </w:tcPr>
          <w:p w14:paraId="001A309D" w14:textId="4B8411D8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Научный руководитель (для аспирантов</w:t>
            </w:r>
            <w:r w:rsidR="00D32D0C"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соискателей ученых степеней, магистрантов, студентов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7A100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070D5A95" w14:textId="77777777" w:rsidTr="004271D5">
        <w:tc>
          <w:tcPr>
            <w:tcW w:w="5245" w:type="dxa"/>
            <w:vAlign w:val="center"/>
          </w:tcPr>
          <w:p w14:paraId="6C4AAAFD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Страна, город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EA99B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057B422D" w14:textId="77777777" w:rsidTr="004271D5">
        <w:tc>
          <w:tcPr>
            <w:tcW w:w="5245" w:type="dxa"/>
            <w:vAlign w:val="center"/>
          </w:tcPr>
          <w:p w14:paraId="2658AD3E" w14:textId="22FAE2C1" w:rsidR="00816EF4" w:rsidRPr="00E85569" w:rsidRDefault="00014DEE" w:rsidP="00712B21">
            <w:pPr>
              <w:pStyle w:val="Default"/>
              <w:rPr>
                <w:rFonts w:eastAsia="Times New Roman"/>
                <w:lang w:eastAsia="zh-CN"/>
              </w:rPr>
            </w:pPr>
            <w:r w:rsidRPr="00E85569">
              <w:rPr>
                <w:rFonts w:eastAsia="Times New Roman"/>
                <w:lang w:eastAsia="zh-CN"/>
              </w:rPr>
              <w:t>Повышение квалификации для НПР и работников организаций России и стран СНГ</w:t>
            </w:r>
            <w:r w:rsidR="004271D5">
              <w:rPr>
                <w:rFonts w:eastAsia="Times New Roman"/>
                <w:lang w:eastAsia="zh-CN"/>
              </w:rPr>
              <w:t xml:space="preserve"> </w:t>
            </w:r>
            <w:r w:rsidRPr="00E85569">
              <w:rPr>
                <w:rFonts w:eastAsia="Times New Roman"/>
                <w:lang w:eastAsia="zh-CN"/>
              </w:rPr>
              <w:t xml:space="preserve">по программе </w:t>
            </w:r>
            <w:r w:rsidR="004271D5">
              <w:rPr>
                <w:sz w:val="23"/>
                <w:szCs w:val="23"/>
              </w:rPr>
              <w:t>«</w:t>
            </w:r>
            <w:r w:rsidR="001C7A80" w:rsidRPr="001C7A80">
              <w:rPr>
                <w:sz w:val="23"/>
                <w:szCs w:val="23"/>
              </w:rPr>
              <w:t>Ресурсный функционал логистики и цифровые логистические сервисы»</w:t>
            </w:r>
            <w:r w:rsidR="004271D5">
              <w:rPr>
                <w:sz w:val="23"/>
                <w:szCs w:val="23"/>
              </w:rPr>
              <w:t xml:space="preserve"> </w:t>
            </w:r>
            <w:r w:rsidRPr="00E85569">
              <w:rPr>
                <w:rFonts w:eastAsia="Times New Roman"/>
                <w:lang w:eastAsia="zh-CN"/>
              </w:rPr>
              <w:t>в объеме 24 часов.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8769D" w14:textId="1C6BA437" w:rsidR="00816EF4" w:rsidRPr="006610AA" w:rsidRDefault="00E85569" w:rsidP="00E8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816EF4"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816EF4"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6610AA" w:rsidRPr="006610AA" w14:paraId="1FE3C7D0" w14:textId="77777777" w:rsidTr="004271D5">
        <w:tc>
          <w:tcPr>
            <w:tcW w:w="5245" w:type="dxa"/>
            <w:vAlign w:val="center"/>
          </w:tcPr>
          <w:p w14:paraId="64A6635B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Необходимость в печатной версии сборника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23EE6" w14:textId="41BBD6F4" w:rsidR="00816EF4" w:rsidRPr="006610AA" w:rsidRDefault="00E85569" w:rsidP="00E8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816EF4"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816EF4"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6610AA" w:rsidRPr="006610AA" w14:paraId="0C252E67" w14:textId="77777777" w:rsidTr="004271D5">
        <w:tc>
          <w:tcPr>
            <w:tcW w:w="5245" w:type="dxa"/>
            <w:vAlign w:val="center"/>
          </w:tcPr>
          <w:p w14:paraId="00752A44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Почтовый индекс и адрес для отправки печатной версии сборника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332EB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69EA7F32" w14:textId="77777777" w:rsidTr="004271D5">
        <w:tc>
          <w:tcPr>
            <w:tcW w:w="5245" w:type="dxa"/>
            <w:vAlign w:val="center"/>
          </w:tcPr>
          <w:p w14:paraId="0971D9E9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 (моб., раб.)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1691D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3E7E1315" w14:textId="77777777" w:rsidTr="004271D5">
        <w:tc>
          <w:tcPr>
            <w:tcW w:w="5245" w:type="dxa"/>
            <w:vAlign w:val="center"/>
          </w:tcPr>
          <w:p w14:paraId="641E9AEC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A2FF2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45C1E713" w14:textId="77777777" w:rsidTr="004271D5">
        <w:tc>
          <w:tcPr>
            <w:tcW w:w="5245" w:type="dxa"/>
            <w:vAlign w:val="center"/>
          </w:tcPr>
          <w:p w14:paraId="05AEE101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статьи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доклада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A84B5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09EE5DEF" w14:textId="77777777" w:rsidTr="004271D5">
        <w:tc>
          <w:tcPr>
            <w:tcW w:w="5245" w:type="dxa"/>
            <w:vAlign w:val="center"/>
          </w:tcPr>
          <w:p w14:paraId="3ACA9D25" w14:textId="05FA6682" w:rsidR="00816EF4" w:rsidRPr="006610AA" w:rsidRDefault="0037146E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Сессия</w:t>
            </w:r>
            <w:r w:rsidR="00816EF4"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(название)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B54BC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0AA" w:rsidRPr="006610AA" w14:paraId="72B71A88" w14:textId="77777777" w:rsidTr="004271D5">
        <w:tc>
          <w:tcPr>
            <w:tcW w:w="5245" w:type="dxa"/>
            <w:vAlign w:val="center"/>
          </w:tcPr>
          <w:p w14:paraId="18963EB1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Планируемая форма участия</w:t>
            </w:r>
          </w:p>
          <w:p w14:paraId="56EFCDDD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(нужное подчеркнуть)</w:t>
            </w: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96EA7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выступление с докладом </w:t>
            </w:r>
          </w:p>
          <w:p w14:paraId="0CD6CE91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выступление с докладом и публикация</w:t>
            </w:r>
          </w:p>
          <w:p w14:paraId="27BF589C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только публикация</w:t>
            </w:r>
          </w:p>
        </w:tc>
      </w:tr>
    </w:tbl>
    <w:p w14:paraId="7581C6A5" w14:textId="77777777" w:rsidR="00816EF4" w:rsidRPr="006610AA" w:rsidRDefault="00816EF4" w:rsidP="00816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</w:p>
    <w:p w14:paraId="0EAE8FDF" w14:textId="787D3BD0" w:rsidR="00816EF4" w:rsidRPr="00E85569" w:rsidRDefault="00816EF4" w:rsidP="0081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zh-CN"/>
        </w:rPr>
      </w:pPr>
      <w:r w:rsidRPr="006E419D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* Сертификат в электронной форме (формат </w:t>
      </w:r>
      <w:r w:rsidRPr="006E419D">
        <w:rPr>
          <w:rFonts w:ascii="Times New Roman" w:eastAsia="Times New Roman" w:hAnsi="Times New Roman" w:cs="Times New Roman"/>
          <w:b/>
          <w:sz w:val="24"/>
          <w:szCs w:val="16"/>
          <w:lang w:val="en-US" w:eastAsia="zh-CN"/>
        </w:rPr>
        <w:t>pdf</w:t>
      </w:r>
      <w:r w:rsidRPr="006E419D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) отправляется </w:t>
      </w:r>
      <w:r w:rsidR="003B1F10" w:rsidRPr="006E419D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участнику </w:t>
      </w:r>
      <w:r w:rsidRPr="006E419D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вместе с электронной версией сборника по указанному электронному адресу</w:t>
      </w:r>
      <w:r w:rsidR="00E85569" w:rsidRPr="006E419D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</w:t>
      </w:r>
      <w:r w:rsidR="00582740" w:rsidRPr="006E419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zh-CN"/>
        </w:rPr>
        <w:t xml:space="preserve">30 </w:t>
      </w:r>
      <w:r w:rsidR="00E85569" w:rsidRPr="006E419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zh-CN"/>
        </w:rPr>
        <w:t>ноября 202</w:t>
      </w:r>
      <w:r w:rsidR="001C7A80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zh-CN"/>
        </w:rPr>
        <w:t>5</w:t>
      </w:r>
      <w:bookmarkStart w:id="0" w:name="_GoBack"/>
      <w:bookmarkEnd w:id="0"/>
      <w:r w:rsidR="00E85569" w:rsidRPr="006E419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zh-CN"/>
        </w:rPr>
        <w:t xml:space="preserve"> г.</w:t>
      </w:r>
    </w:p>
    <w:p w14:paraId="306EF290" w14:textId="77777777" w:rsidR="00B71618" w:rsidRPr="006610AA" w:rsidRDefault="00B71618" w:rsidP="00816E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</w:p>
    <w:p w14:paraId="59D20F17" w14:textId="20763F62" w:rsidR="00816EF4" w:rsidRPr="006610AA" w:rsidRDefault="00816EF4" w:rsidP="00816E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 w:rsidRPr="006610AA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В случае подготовки совместной статьи заявка по </w:t>
      </w:r>
      <w:r w:rsidR="00B71618" w:rsidRPr="006610AA">
        <w:rPr>
          <w:rFonts w:ascii="Times New Roman" w:eastAsia="Times New Roman" w:hAnsi="Times New Roman" w:cs="Times New Roman"/>
          <w:sz w:val="24"/>
          <w:szCs w:val="16"/>
          <w:lang w:eastAsia="zh-CN"/>
        </w:rPr>
        <w:t>приведенной</w:t>
      </w:r>
      <w:r w:rsidRPr="006610AA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 форме </w:t>
      </w:r>
      <w:r w:rsidR="00B71618" w:rsidRPr="006610AA">
        <w:rPr>
          <w:rFonts w:ascii="Times New Roman" w:eastAsia="Times New Roman" w:hAnsi="Times New Roman" w:cs="Times New Roman"/>
          <w:sz w:val="24"/>
          <w:szCs w:val="16"/>
          <w:lang w:eastAsia="zh-CN"/>
        </w:rPr>
        <w:t>составляется</w:t>
      </w:r>
      <w:r w:rsidRPr="006610AA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 на каждого соавтора. </w:t>
      </w:r>
    </w:p>
    <w:p w14:paraId="6A99BE38" w14:textId="77777777" w:rsidR="00E719E1" w:rsidRPr="006610AA" w:rsidRDefault="001C7A80"/>
    <w:p w14:paraId="27235485" w14:textId="77777777" w:rsidR="00816EF4" w:rsidRPr="006610AA" w:rsidRDefault="00816EF4"/>
    <w:p w14:paraId="116E348E" w14:textId="77777777" w:rsidR="00816EF4" w:rsidRPr="006610AA" w:rsidRDefault="00816EF4"/>
    <w:p w14:paraId="4BE2F4F1" w14:textId="77777777" w:rsidR="00816EF4" w:rsidRPr="006610AA" w:rsidRDefault="00816EF4"/>
    <w:p w14:paraId="5CDB94B8" w14:textId="77777777" w:rsidR="00816EF4" w:rsidRPr="006610AA" w:rsidRDefault="00816EF4"/>
    <w:p w14:paraId="6EE54882" w14:textId="77777777" w:rsidR="00816EF4" w:rsidRPr="006610AA" w:rsidRDefault="00816EF4"/>
    <w:p w14:paraId="6D1B921E" w14:textId="77777777" w:rsidR="00816EF4" w:rsidRPr="006610AA" w:rsidRDefault="00816EF4"/>
    <w:p w14:paraId="55C18282" w14:textId="77777777" w:rsidR="00816EF4" w:rsidRDefault="00816EF4"/>
    <w:p w14:paraId="328AE139" w14:textId="77777777" w:rsidR="00712B21" w:rsidRPr="006610AA" w:rsidRDefault="00712B21"/>
    <w:p w14:paraId="7BB88792" w14:textId="77777777" w:rsidR="00816EF4" w:rsidRPr="006610AA" w:rsidRDefault="00816EF4"/>
    <w:p w14:paraId="2BEC8555" w14:textId="77777777" w:rsidR="00816EF4" w:rsidRPr="006610AA" w:rsidRDefault="00816EF4" w:rsidP="00816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2</w:t>
      </w:r>
    </w:p>
    <w:p w14:paraId="2BC3CB66" w14:textId="77777777" w:rsidR="00816EF4" w:rsidRPr="006610AA" w:rsidRDefault="00816EF4" w:rsidP="00816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15EC067" w14:textId="77777777" w:rsidR="00816EF4" w:rsidRPr="006610AA" w:rsidRDefault="00816EF4" w:rsidP="0081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Реквизиты для оплаты:</w:t>
      </w:r>
    </w:p>
    <w:p w14:paraId="7B07F9AB" w14:textId="77777777" w:rsidR="00816EF4" w:rsidRPr="006610AA" w:rsidRDefault="00816EF4" w:rsidP="0081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0"/>
        <w:gridCol w:w="7141"/>
      </w:tblGrid>
      <w:tr w:rsidR="006610AA" w:rsidRPr="006610AA" w14:paraId="18122FCE" w14:textId="77777777" w:rsidTr="00FC6D32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02158B" w14:textId="77777777" w:rsidR="00816EF4" w:rsidRPr="006610AA" w:rsidRDefault="00816EF4" w:rsidP="00816E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77018295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Извещение</w:t>
            </w:r>
          </w:p>
          <w:p w14:paraId="0FFB8F89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40BE228F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59408CBB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1C63D866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3D717B33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45902B91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46E443ED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3E0EA44E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52C20992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78F5F995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0F74B747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0BA7D2DF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Кассир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71B4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Форма N</w:t>
            </w:r>
          </w:p>
          <w:p w14:paraId="0F83E52E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FBC092" w14:textId="77777777" w:rsidR="00816EF4" w:rsidRPr="006610AA" w:rsidRDefault="00816EF4" w:rsidP="00816EF4">
            <w:pPr>
              <w:widowControl w:val="0"/>
              <w:suppressAutoHyphens/>
              <w:spacing w:after="12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/>
              </w:rPr>
              <w:t>Фонд   поддержки   международного   делового   сотрудничества «ФОНД     МЕЖДУНАРОДНЫХ ИННОВАЦИОННЫХ ПРОГРАММ»</w:t>
            </w:r>
          </w:p>
          <w:p w14:paraId="421776FB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ИНН/КПП 7840290900/784201001</w:t>
            </w:r>
          </w:p>
          <w:p w14:paraId="193C6223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 40703810590350000023</w:t>
            </w:r>
          </w:p>
          <w:p w14:paraId="3C8DA238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 30101810900000000790</w:t>
            </w:r>
          </w:p>
          <w:p w14:paraId="20951F74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044030790</w:t>
            </w:r>
          </w:p>
          <w:p w14:paraId="13E46834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ПАО «Банк «Санкт-Петербург»  </w:t>
            </w:r>
          </w:p>
          <w:p w14:paraId="3C7E5C2C" w14:textId="77777777" w:rsidR="00816EF4" w:rsidRPr="006610AA" w:rsidRDefault="00816EF4" w:rsidP="00816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 платежа: </w:t>
            </w:r>
            <w:r w:rsidRPr="006610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  <w:t xml:space="preserve">оргвзнос за участие в конференции «Логистика: форсайт-исследования, профессия, практика» </w:t>
            </w:r>
          </w:p>
          <w:p w14:paraId="56A2D02F" w14:textId="77777777" w:rsidR="00816EF4" w:rsidRPr="006610AA" w:rsidRDefault="00816EF4" w:rsidP="00816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___________________________________________</w:t>
            </w:r>
          </w:p>
          <w:p w14:paraId="3F1990DD" w14:textId="77777777" w:rsidR="00816EF4" w:rsidRPr="006610AA" w:rsidRDefault="00816EF4" w:rsidP="00816EF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Фамилия И.О. плательщика: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_______________________ </w:t>
            </w:r>
          </w:p>
          <w:p w14:paraId="52D73671" w14:textId="77777777" w:rsidR="00816EF4" w:rsidRPr="006610AA" w:rsidRDefault="00816EF4" w:rsidP="00816EF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 платежа: _________ руб. ___коп.</w:t>
            </w:r>
          </w:p>
          <w:p w14:paraId="255063D2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«____»____________20___г. Подпись____________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610AA" w:rsidRPr="006610AA" w14:paraId="12D80517" w14:textId="77777777" w:rsidTr="00FC6D32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14:paraId="0CC0B460" w14:textId="77777777" w:rsidR="00816EF4" w:rsidRPr="006610AA" w:rsidRDefault="00816EF4" w:rsidP="00816E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57D485BD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0F1B8CB7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2EF1EEEC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2678E2E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29C64843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36CF0C1B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40103283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486EA91A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585A184B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362EAE3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54D9C0AF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40C1D895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679EB241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Квитанция</w:t>
            </w:r>
          </w:p>
          <w:p w14:paraId="4E29578E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2310CAAA" w14:textId="77777777" w:rsidR="00816EF4" w:rsidRPr="006610AA" w:rsidRDefault="00816EF4" w:rsidP="00816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Кассир</w:t>
            </w:r>
          </w:p>
        </w:tc>
        <w:tc>
          <w:tcPr>
            <w:tcW w:w="7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9AB2" w14:textId="77777777" w:rsidR="00816EF4" w:rsidRPr="006610AA" w:rsidRDefault="00816EF4" w:rsidP="00816E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Форма N</w:t>
            </w:r>
          </w:p>
          <w:p w14:paraId="47AA8EAF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309840" w14:textId="77777777" w:rsidR="00816EF4" w:rsidRPr="006610AA" w:rsidRDefault="00816EF4" w:rsidP="00816EF4">
            <w:pPr>
              <w:widowControl w:val="0"/>
              <w:suppressAutoHyphens/>
              <w:spacing w:after="12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/>
              </w:rPr>
              <w:t>Фонд   поддержки   международного   делового   сотрудничества «ФОНД     МЕЖДУНАРОДНЫХ ИННОВАЦИОННЫХ ПРОГРАММ»</w:t>
            </w:r>
          </w:p>
          <w:p w14:paraId="644DD6CB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ИНН/КПП 7840290900/784201001</w:t>
            </w:r>
          </w:p>
          <w:p w14:paraId="19361A37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 40703810590350000023</w:t>
            </w:r>
          </w:p>
          <w:p w14:paraId="4B987C1B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 30101810900000000790</w:t>
            </w:r>
          </w:p>
          <w:p w14:paraId="33DE06A1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044030790</w:t>
            </w:r>
          </w:p>
          <w:p w14:paraId="67B11AC3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ПАО «Банк «Санкт-Петербург»  </w:t>
            </w:r>
          </w:p>
          <w:p w14:paraId="105CA799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965C9E" w14:textId="14E4C992" w:rsidR="00816EF4" w:rsidRPr="006610AA" w:rsidRDefault="00816EF4" w:rsidP="00816EF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 платежа: </w:t>
            </w:r>
            <w:r w:rsidRPr="006610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орг</w:t>
            </w:r>
            <w:r w:rsidRPr="006610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  <w:t xml:space="preserve">взнос за участие в конференции «Логистика: форсайт-исследования, профессия, практика» </w:t>
            </w:r>
          </w:p>
          <w:p w14:paraId="1C6BF08B" w14:textId="77777777" w:rsidR="00816EF4" w:rsidRPr="006610AA" w:rsidRDefault="00816EF4" w:rsidP="00816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___________________________________________</w:t>
            </w:r>
          </w:p>
          <w:p w14:paraId="73F7C17C" w14:textId="77777777" w:rsidR="00816EF4" w:rsidRPr="006610AA" w:rsidRDefault="00816EF4" w:rsidP="00816EF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Фамилия И.О. плательщика: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_______________________ </w:t>
            </w:r>
          </w:p>
          <w:p w14:paraId="02C6ACB5" w14:textId="77777777" w:rsidR="00816EF4" w:rsidRPr="006610AA" w:rsidRDefault="00816EF4" w:rsidP="00816EF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 платежа: _________ руб. ___коп.</w:t>
            </w:r>
          </w:p>
          <w:p w14:paraId="1ADC5C92" w14:textId="77777777" w:rsidR="00816EF4" w:rsidRPr="006610AA" w:rsidRDefault="00816EF4" w:rsidP="0081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«____»____________20___г. Подпись____________</w:t>
            </w:r>
            <w:r w:rsidRPr="00661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044808BE" w14:textId="77777777" w:rsidR="00816EF4" w:rsidRPr="006610AA" w:rsidRDefault="00816EF4" w:rsidP="00816E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41C24" w14:textId="14EF1D5A" w:rsidR="00816EF4" w:rsidRPr="006610AA" w:rsidRDefault="00816EF4" w:rsidP="00816E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Пожалуйста, не забудьте указать полностью:</w:t>
      </w:r>
    </w:p>
    <w:p w14:paraId="193876FC" w14:textId="77777777" w:rsidR="00816EF4" w:rsidRPr="006610AA" w:rsidRDefault="00816EF4" w:rsidP="00816EF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ФИО </w:t>
      </w:r>
    </w:p>
    <w:p w14:paraId="26395639" w14:textId="77777777" w:rsidR="00816EF4" w:rsidRPr="006610AA" w:rsidRDefault="00816EF4" w:rsidP="00816EF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1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Адрес по прописке (с индексом).</w:t>
      </w:r>
    </w:p>
    <w:p w14:paraId="00AD96C9" w14:textId="77777777" w:rsidR="00816EF4" w:rsidRPr="006610AA" w:rsidRDefault="00816EF4"/>
    <w:p w14:paraId="706F97F6" w14:textId="77777777" w:rsidR="00816EF4" w:rsidRPr="006610AA" w:rsidRDefault="00816EF4"/>
    <w:sectPr w:rsidR="00816EF4" w:rsidRPr="006610AA" w:rsidSect="00816EF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74B0"/>
    <w:multiLevelType w:val="hybridMultilevel"/>
    <w:tmpl w:val="C2D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F4"/>
    <w:rsid w:val="00014DEE"/>
    <w:rsid w:val="000B0DE7"/>
    <w:rsid w:val="001C7A80"/>
    <w:rsid w:val="0037146E"/>
    <w:rsid w:val="003B1F10"/>
    <w:rsid w:val="004271D5"/>
    <w:rsid w:val="00481248"/>
    <w:rsid w:val="00582740"/>
    <w:rsid w:val="006610AA"/>
    <w:rsid w:val="006E419D"/>
    <w:rsid w:val="00712B21"/>
    <w:rsid w:val="00816EF4"/>
    <w:rsid w:val="009505E5"/>
    <w:rsid w:val="009727C8"/>
    <w:rsid w:val="0097500D"/>
    <w:rsid w:val="00B71618"/>
    <w:rsid w:val="00B75A53"/>
    <w:rsid w:val="00D32D0C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7E53"/>
  <w15:chartTrackingRefBased/>
  <w15:docId w15:val="{9243D75A-AA94-4480-8BEA-9552227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dcterms:created xsi:type="dcterms:W3CDTF">2023-07-25T18:44:00Z</dcterms:created>
  <dcterms:modified xsi:type="dcterms:W3CDTF">2025-07-17T14:28:00Z</dcterms:modified>
</cp:coreProperties>
</file>